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86FA" w14:textId="77777777" w:rsidR="00E20C1E" w:rsidRPr="00E20C1E" w:rsidRDefault="00E20C1E" w:rsidP="00E20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Prednovoletno srečanje članov CCS v motelu Majolka</w:t>
      </w:r>
    </w:p>
    <w:p w14:paraId="5492FE35" w14:textId="77777777" w:rsidR="00E20C1E" w:rsidRPr="00E20C1E" w:rsidRDefault="00E20C1E" w:rsidP="00E20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Dragi člani in članice CCS!</w:t>
      </w:r>
    </w:p>
    <w:p w14:paraId="385F32B0" w14:textId="77777777" w:rsidR="00E20C1E" w:rsidRDefault="00E20C1E" w:rsidP="00E20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Vabimo vas na </w:t>
      </w: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tradicionalno prednovoletno srečanje</w:t>
      </w: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ki bo potekalo v </w:t>
      </w: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soboto, 6. decembra 2025</w:t>
      </w: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v </w:t>
      </w: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motelu Majolka</w:t>
      </w: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, Jurovci 1b, 2284 Videm pri Ptuju </w:t>
      </w:r>
    </w:p>
    <w:p w14:paraId="262F2BD8" w14:textId="74AF7347" w:rsidR="00E20C1E" w:rsidRPr="00E20C1E" w:rsidRDefault="00E20C1E" w:rsidP="00E20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koordinate: </w:t>
      </w: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46.3603, 15.8696</w:t>
      </w:r>
    </w:p>
    <w:p w14:paraId="7AB1C938" w14:textId="77777777" w:rsidR="00E20C1E" w:rsidRPr="00E20C1E" w:rsidRDefault="00E20C1E" w:rsidP="00E20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Želimo si, da se zberemo v čim večjem številu, se še zadnjič letos srečamo, skupaj poveselimo in si zaželimo vse dobro v prihajajočem letu 2026.</w:t>
      </w:r>
    </w:p>
    <w:p w14:paraId="11815BB0" w14:textId="77777777" w:rsidR="00E20C1E" w:rsidRPr="00E20C1E" w:rsidRDefault="00000000" w:rsidP="00E20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pict w14:anchorId="600D5803">
          <v:rect id="_x0000_i1025" style="width:0;height:1.5pt" o:hralign="center" o:hrstd="t" o:hr="t" fillcolor="#a0a0a0" stroked="f"/>
        </w:pict>
      </w:r>
    </w:p>
    <w:p w14:paraId="2AA7299C" w14:textId="77777777" w:rsidR="00E20C1E" w:rsidRPr="00E20C1E" w:rsidRDefault="00E20C1E" w:rsidP="00E20C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PROGRAM SREČANJA</w:t>
      </w:r>
    </w:p>
    <w:p w14:paraId="69F401C3" w14:textId="77777777" w:rsidR="00E20C1E" w:rsidRPr="00E20C1E" w:rsidRDefault="00E20C1E" w:rsidP="00E20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Sobota, 6. 12. 2025</w:t>
      </w:r>
    </w:p>
    <w:p w14:paraId="50F4899A" w14:textId="77777777" w:rsidR="00E20C1E" w:rsidRPr="00E20C1E" w:rsidRDefault="00E20C1E" w:rsidP="00E20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15.00–18.00</w:t>
      </w: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– prihod, zbiranje in druženje pred avtodomi</w:t>
      </w:r>
    </w:p>
    <w:p w14:paraId="504FCB23" w14:textId="77777777" w:rsidR="00E20C1E" w:rsidRPr="00E20C1E" w:rsidRDefault="00E20C1E" w:rsidP="00E20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18.00–19.00</w:t>
      </w: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– plačilo prispevka pri blagajničarki; ob pravočasnem plačilu članarine za leto 2026 (50 €) prejmete novo člansko izkaznico</w:t>
      </w:r>
    </w:p>
    <w:p w14:paraId="2030D0AA" w14:textId="77777777" w:rsidR="00E20C1E" w:rsidRPr="00E20C1E" w:rsidRDefault="00E20C1E" w:rsidP="00E20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19.30</w:t>
      </w: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– prihod v motel Majolka</w:t>
      </w:r>
    </w:p>
    <w:p w14:paraId="0BC1C029" w14:textId="77777777" w:rsidR="00E20C1E" w:rsidRPr="00E20C1E" w:rsidRDefault="00E20C1E" w:rsidP="00E20C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20.00</w:t>
      </w: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– slavnostna večerja s sprejemom (aperitiv), druženjem in plesom ob živi glasbi </w:t>
      </w: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(ansambel Original Štajerci)</w:t>
      </w:r>
    </w:p>
    <w:p w14:paraId="22F5936D" w14:textId="77777777" w:rsidR="00E20C1E" w:rsidRPr="00E20C1E" w:rsidRDefault="00E20C1E" w:rsidP="00E20C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večerja bo v obliki </w:t>
      </w: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samopostrežnega bifeja</w:t>
      </w:r>
    </w:p>
    <w:p w14:paraId="42258EB8" w14:textId="77777777" w:rsidR="00E20C1E" w:rsidRPr="00E20C1E" w:rsidRDefault="00E20C1E" w:rsidP="00E20C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možni tudi </w:t>
      </w: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vegetarijanski ali </w:t>
      </w:r>
      <w:proofErr w:type="spellStart"/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brezglutenski</w:t>
      </w:r>
      <w:proofErr w:type="spellEnd"/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meni</w:t>
      </w: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(navedite ob prijavi)</w:t>
      </w:r>
    </w:p>
    <w:p w14:paraId="35E105AE" w14:textId="77777777" w:rsidR="00E20C1E" w:rsidRPr="00E20C1E" w:rsidRDefault="00E20C1E" w:rsidP="00E20C1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pijača po izbiri – plačilo sproti pri natakarjih</w:t>
      </w:r>
    </w:p>
    <w:p w14:paraId="14A3C013" w14:textId="39EC72BD" w:rsidR="00E20C1E" w:rsidRPr="00E20C1E" w:rsidRDefault="00E20C1E" w:rsidP="00E20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Nedelja, 7. 12. 2025</w:t>
      </w: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>Po želji bomo organizirali ogled bližnjih krajev</w:t>
      </w:r>
      <w:r w:rsidR="00B81C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(staro Ptujsko mestno jedro, katero bo že okrašeno v Adventni čas) </w:t>
      </w: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ali drugo skupno aktivnost.</w:t>
      </w:r>
    </w:p>
    <w:p w14:paraId="1BD48922" w14:textId="25962B2C" w:rsidR="00E20C1E" w:rsidRPr="00E20C1E" w:rsidRDefault="00E20C1E" w:rsidP="00E20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439D8F54" w14:textId="77777777" w:rsidR="00E20C1E" w:rsidRPr="00E20C1E" w:rsidRDefault="00E20C1E" w:rsidP="00E20C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Prispevek za srečanje:</w:t>
      </w: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25 € na osebo</w:t>
      </w:r>
    </w:p>
    <w:p w14:paraId="0E906947" w14:textId="77777777" w:rsidR="00E20C1E" w:rsidRPr="00E20C1E" w:rsidRDefault="00E20C1E" w:rsidP="00E20C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Prijava</w:t>
      </w: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poteka </w:t>
      </w: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izključno preko spletnega obrazca CCS</w:t>
      </w:r>
    </w:p>
    <w:p w14:paraId="4E2C6BAF" w14:textId="1AEBA803" w:rsidR="00E20C1E" w:rsidRPr="00E20C1E" w:rsidRDefault="00E20C1E" w:rsidP="00E20C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Ob prijavi </w:t>
      </w: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navedite morebitne prehranske posebnosti</w:t>
      </w:r>
    </w:p>
    <w:p w14:paraId="192C0466" w14:textId="77777777" w:rsidR="00E20C1E" w:rsidRPr="00B81CAF" w:rsidRDefault="00E20C1E" w:rsidP="00E20C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Prijave zbiramo do 2. 12. 2025</w:t>
      </w:r>
    </w:p>
    <w:p w14:paraId="6968447D" w14:textId="77777777" w:rsidR="00B81CAF" w:rsidRPr="00E20C1E" w:rsidRDefault="00B81CAF" w:rsidP="00E20C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04C7C5CD" w14:textId="77A4FD45" w:rsidR="00E20C1E" w:rsidRPr="00B81CAF" w:rsidRDefault="00E20C1E" w:rsidP="00E20C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B81C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Udeležba na lastno </w:t>
      </w:r>
      <w:proofErr w:type="spellStart"/>
      <w:r w:rsidRPr="00B81C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odgovornostZa</w:t>
      </w:r>
      <w:proofErr w:type="spellEnd"/>
      <w:r w:rsidRPr="00B81C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vsa vprašanja se lahko obrnete na:</w:t>
      </w:r>
      <w:r w:rsidRPr="00B81C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B81CAF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📞</w:t>
      </w:r>
      <w:r w:rsidRPr="00B81C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Tajništvo CCS: 040 436 596</w:t>
      </w:r>
      <w:r w:rsidRPr="00B81C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B81CAF">
        <w:rPr>
          <w:rFonts w:ascii="Segoe UI Emoji" w:eastAsia="Times New Roman" w:hAnsi="Segoe UI Emoji" w:cs="Segoe UI Emoji"/>
          <w:kern w:val="0"/>
          <w:sz w:val="24"/>
          <w:szCs w:val="24"/>
          <w:lang w:eastAsia="sl-SI"/>
          <w14:ligatures w14:val="none"/>
        </w:rPr>
        <w:t>📱</w:t>
      </w:r>
      <w:r w:rsidRPr="00B81C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Robert Ivanuša: 051 349 360</w:t>
      </w:r>
    </w:p>
    <w:p w14:paraId="7EFBF2AE" w14:textId="77777777" w:rsidR="00E20C1E" w:rsidRPr="00E20C1E" w:rsidRDefault="00000000" w:rsidP="00E20C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pict w14:anchorId="553AD9A6">
          <v:rect id="_x0000_i1026" style="width:0;height:1.5pt" o:hralign="center" o:hrstd="t" o:hr="t" fillcolor="#a0a0a0" stroked="f"/>
        </w:pict>
      </w:r>
    </w:p>
    <w:p w14:paraId="2299F9AB" w14:textId="77777777" w:rsidR="00E20C1E" w:rsidRPr="00E20C1E" w:rsidRDefault="00E20C1E" w:rsidP="00E20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20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Prisrčno vabljeni!</w:t>
      </w:r>
      <w:r w:rsidRPr="00E20C1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br/>
        <w:t>Upravni odbor CCS</w:t>
      </w:r>
    </w:p>
    <w:p w14:paraId="64A850A7" w14:textId="77777777" w:rsidR="00C56F12" w:rsidRDefault="00C56F12"/>
    <w:sectPr w:rsidR="00C56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0684"/>
    <w:multiLevelType w:val="multilevel"/>
    <w:tmpl w:val="6C7C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277C6"/>
    <w:multiLevelType w:val="multilevel"/>
    <w:tmpl w:val="7122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442767">
    <w:abstractNumId w:val="1"/>
  </w:num>
  <w:num w:numId="2" w16cid:durableId="33804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1E"/>
    <w:rsid w:val="00306988"/>
    <w:rsid w:val="00AD496E"/>
    <w:rsid w:val="00B81CAF"/>
    <w:rsid w:val="00C434C4"/>
    <w:rsid w:val="00C56F12"/>
    <w:rsid w:val="00E20C1E"/>
    <w:rsid w:val="00FA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14E2"/>
  <w15:chartTrackingRefBased/>
  <w15:docId w15:val="{A16BC38F-18CB-4593-8489-F02B087E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20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20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20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20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20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20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20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20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20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20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20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20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20C1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20C1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20C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20C1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20C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20C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20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20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20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20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20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20C1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20C1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20C1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20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20C1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20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Ivanuša</dc:creator>
  <cp:keywords/>
  <dc:description/>
  <cp:lastModifiedBy>Robert Ivanuša</cp:lastModifiedBy>
  <cp:revision>2</cp:revision>
  <dcterms:created xsi:type="dcterms:W3CDTF">2025-10-05T16:28:00Z</dcterms:created>
  <dcterms:modified xsi:type="dcterms:W3CDTF">2025-10-05T16:37:00Z</dcterms:modified>
</cp:coreProperties>
</file>